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64226" w14:textId="673E5222" w:rsidR="005226B8" w:rsidRPr="005226B8" w:rsidRDefault="005226B8" w:rsidP="005226B8">
      <w:pPr>
        <w:rPr>
          <w:rFonts w:ascii="BIZ UDPゴシック" w:eastAsia="BIZ UDPゴシック" w:hAnsi="BIZ UDPゴシック"/>
          <w:sz w:val="24"/>
        </w:rPr>
      </w:pPr>
      <w:r w:rsidRPr="005226B8">
        <w:rPr>
          <w:rFonts w:ascii="BIZ UDPゴシック" w:eastAsia="BIZ UDPゴシック" w:hAnsi="BIZ UDPゴシック" w:hint="eastAsia"/>
          <w:sz w:val="24"/>
        </w:rPr>
        <w:t>自治会のこれからを考える市民アンケート</w:t>
      </w:r>
      <w:r w:rsidRPr="005226B8">
        <w:rPr>
          <w:rFonts w:ascii="BIZ UDPゴシック" w:eastAsia="BIZ UDPゴシック" w:hAnsi="BIZ UDPゴシック" w:hint="eastAsia"/>
          <w:sz w:val="24"/>
        </w:rPr>
        <w:t xml:space="preserve">　</w:t>
      </w:r>
      <w:r w:rsidRPr="005226B8">
        <w:rPr>
          <w:rFonts w:ascii="BIZ UDPゴシック" w:eastAsia="BIZ UDPゴシック" w:hAnsi="BIZ UDPゴシック" w:hint="eastAsia"/>
          <w:sz w:val="24"/>
        </w:rPr>
        <w:t>「はなしの種</w:t>
      </w:r>
      <w:r w:rsidRPr="005226B8">
        <w:rPr>
          <w:rFonts w:ascii="BIZ UDPゴシック" w:eastAsia="BIZ UDPゴシック" w:hAnsi="BIZ UDPゴシック"/>
          <w:sz w:val="24"/>
        </w:rPr>
        <w:t>17号」市民意識調査</w:t>
      </w:r>
    </w:p>
    <w:p w14:paraId="11B462CE" w14:textId="77777777" w:rsidR="005226B8" w:rsidRPr="005226B8" w:rsidRDefault="005226B8" w:rsidP="005226B8">
      <w:pPr>
        <w:rPr>
          <w:rFonts w:ascii="BIZ UDPゴシック" w:eastAsia="BIZ UDPゴシック" w:hAnsi="BIZ UDPゴシック"/>
        </w:rPr>
      </w:pPr>
    </w:p>
    <w:p w14:paraId="6B03F5B2" w14:textId="54E81AFC"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これからの自治会はどうあるべきか、また、大垣市役所と自治会は、どのように役割を分担すべきか、市民の皆さんの率直なご意見をお聞かせください。回答結果は、議会での一般質問、政策提案、活動報告、自治会に関する調査研究および今後の出版物に活用します。</w:t>
      </w:r>
    </w:p>
    <w:p w14:paraId="11F5A148" w14:textId="77777777" w:rsidR="005226B8" w:rsidRPr="005226B8" w:rsidRDefault="005226B8" w:rsidP="005226B8">
      <w:pPr>
        <w:rPr>
          <w:rFonts w:ascii="BIZ UDPゴシック" w:eastAsia="BIZ UDPゴシック" w:hAnsi="BIZ UDPゴシック"/>
        </w:rPr>
      </w:pPr>
    </w:p>
    <w:p w14:paraId="78C425FD" w14:textId="77777777"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rPr>
        <w:t>QRコードまたはFAXでご回答ください。</w:t>
      </w:r>
    </w:p>
    <w:p w14:paraId="17F257BE" w14:textId="1562DCB3"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rPr>
        <w:t>FAX番号：</w:t>
      </w:r>
      <w:r>
        <w:rPr>
          <w:rFonts w:ascii="BIZ UDPゴシック" w:eastAsia="BIZ UDPゴシック" w:hAnsi="BIZ UDPゴシック" w:hint="eastAsia"/>
        </w:rPr>
        <w:t>０５８４－７７－２２８８</w:t>
      </w:r>
      <w:r w:rsidRPr="005226B8">
        <w:rPr>
          <w:rFonts w:ascii="BIZ UDPゴシック" w:eastAsia="BIZ UDPゴシック" w:hAnsi="BIZ UDPゴシック"/>
        </w:rPr>
        <w:t xml:space="preserve">　　　　　　　　</w:t>
      </w:r>
    </w:p>
    <w:p w14:paraId="43E01436" w14:textId="77777777" w:rsidR="005226B8" w:rsidRDefault="005226B8" w:rsidP="005226B8">
      <w:pPr>
        <w:rPr>
          <w:rFonts w:ascii="BIZ UDPゴシック" w:eastAsia="BIZ UDPゴシック" w:hAnsi="BIZ UDPゴシック"/>
        </w:rPr>
      </w:pPr>
    </w:p>
    <w:p w14:paraId="622165D2" w14:textId="3C30C069"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rPr>
        <w:t>1　お住まいの地区を教えてください</w:t>
      </w:r>
      <w:r w:rsidRPr="005226B8">
        <w:rPr>
          <w:rFonts w:ascii="BIZ UDPゴシック" w:eastAsia="BIZ UDPゴシック" w:hAnsi="BIZ UDPゴシック" w:hint="eastAsia"/>
        </w:rPr>
        <w:t>【</w:t>
      </w:r>
      <w:r w:rsidRPr="005226B8">
        <w:rPr>
          <w:rFonts w:ascii="BIZ UDPゴシック" w:eastAsia="BIZ UDPゴシック" w:hAnsi="BIZ UDPゴシック"/>
        </w:rPr>
        <w:t>1つ選択】</w:t>
      </w:r>
    </w:p>
    <w:p w14:paraId="2EA43E3E" w14:textId="60BD48FF"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興文</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東</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西</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南</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北</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南杭瀬</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日新</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安井</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宇留生</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静里</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綾里</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洲本</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浅草</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川並</w:t>
      </w:r>
    </w:p>
    <w:p w14:paraId="592C08C9" w14:textId="1F8E9682"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中川</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和合</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三城</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荒崎</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赤坂中</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赤坂東</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青墓</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牧田</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一之瀬</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多良</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時</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墨俣</w:t>
      </w:r>
    </w:p>
    <w:p w14:paraId="2C6B39FF" w14:textId="77777777" w:rsidR="005226B8" w:rsidRPr="005226B8" w:rsidRDefault="005226B8" w:rsidP="005226B8">
      <w:pPr>
        <w:rPr>
          <w:rFonts w:ascii="BIZ UDPゴシック" w:eastAsia="BIZ UDPゴシック" w:hAnsi="BIZ UDPゴシック"/>
        </w:rPr>
      </w:pPr>
    </w:p>
    <w:p w14:paraId="5A47DC90" w14:textId="3552450D"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rPr>
        <w:t>2　年齢を教えてください</w:t>
      </w:r>
      <w:r w:rsidRPr="005226B8">
        <w:rPr>
          <w:rFonts w:ascii="BIZ UDPゴシック" w:eastAsia="BIZ UDPゴシック" w:hAnsi="BIZ UDPゴシック" w:hint="eastAsia"/>
        </w:rPr>
        <w:t>【</w:t>
      </w:r>
      <w:r w:rsidRPr="005226B8">
        <w:rPr>
          <w:rFonts w:ascii="BIZ UDPゴシック" w:eastAsia="BIZ UDPゴシック" w:hAnsi="BIZ UDPゴシック"/>
        </w:rPr>
        <w:t>1つ選択】</w:t>
      </w:r>
    </w:p>
    <w:p w14:paraId="3C74616E" w14:textId="1A576AD2"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18～29歳</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30～39歳</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40～49歳</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50～59歳</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60～69歳</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70～79歳</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80歳以上</w:t>
      </w:r>
    </w:p>
    <w:p w14:paraId="0FC80729" w14:textId="77777777" w:rsidR="005226B8" w:rsidRPr="005226B8" w:rsidRDefault="005226B8" w:rsidP="005226B8">
      <w:pPr>
        <w:rPr>
          <w:rFonts w:ascii="BIZ UDPゴシック" w:eastAsia="BIZ UDPゴシック" w:hAnsi="BIZ UDPゴシック"/>
        </w:rPr>
      </w:pPr>
    </w:p>
    <w:p w14:paraId="778AF7D1" w14:textId="5944E9CD"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rPr>
        <w:t>3　現在のお住まいの形態を教えてください</w:t>
      </w:r>
      <w:r w:rsidRPr="005226B8">
        <w:rPr>
          <w:rFonts w:ascii="BIZ UDPゴシック" w:eastAsia="BIZ UDPゴシック" w:hAnsi="BIZ UDPゴシック" w:hint="eastAsia"/>
        </w:rPr>
        <w:t>【</w:t>
      </w:r>
      <w:r w:rsidRPr="005226B8">
        <w:rPr>
          <w:rFonts w:ascii="BIZ UDPゴシック" w:eastAsia="BIZ UDPゴシック" w:hAnsi="BIZ UDPゴシック"/>
        </w:rPr>
        <w:t>1つ選択・任意】</w:t>
      </w:r>
    </w:p>
    <w:p w14:paraId="6790B042" w14:textId="5FAA6F69"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一戸建て</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分譲マンション</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民間の賃貸住宅・アパート</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公営住宅</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社宅・寮</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その他</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回答しない</w:t>
      </w:r>
    </w:p>
    <w:p w14:paraId="34C6D527" w14:textId="77777777" w:rsidR="005226B8" w:rsidRPr="005226B8" w:rsidRDefault="005226B8" w:rsidP="005226B8">
      <w:pPr>
        <w:rPr>
          <w:rFonts w:ascii="BIZ UDPゴシック" w:eastAsia="BIZ UDPゴシック" w:hAnsi="BIZ UDPゴシック"/>
        </w:rPr>
      </w:pPr>
    </w:p>
    <w:p w14:paraId="689D6322" w14:textId="797EBA48"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rPr>
        <w:t>4　大垣市での居住年数を教えてください</w:t>
      </w:r>
      <w:r w:rsidRPr="005226B8">
        <w:rPr>
          <w:rFonts w:ascii="BIZ UDPゴシック" w:eastAsia="BIZ UDPゴシック" w:hAnsi="BIZ UDPゴシック" w:hint="eastAsia"/>
        </w:rPr>
        <w:t>【</w:t>
      </w:r>
      <w:r w:rsidRPr="005226B8">
        <w:rPr>
          <w:rFonts w:ascii="BIZ UDPゴシック" w:eastAsia="BIZ UDPゴシック" w:hAnsi="BIZ UDPゴシック"/>
        </w:rPr>
        <w:t>1つ選択・任意】</w:t>
      </w:r>
    </w:p>
    <w:p w14:paraId="1F245828" w14:textId="12FD17F5"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3年未満</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3年以上10年未満</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10年以上20年未満</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20年以上</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生まれてからほぼ大垣市に住んでいる</w:t>
      </w:r>
    </w:p>
    <w:p w14:paraId="5056AC08" w14:textId="77777777" w:rsidR="005226B8" w:rsidRPr="005226B8" w:rsidRDefault="005226B8" w:rsidP="005226B8">
      <w:pPr>
        <w:rPr>
          <w:rFonts w:ascii="BIZ UDPゴシック" w:eastAsia="BIZ UDPゴシック" w:hAnsi="BIZ UDPゴシック"/>
        </w:rPr>
      </w:pPr>
    </w:p>
    <w:p w14:paraId="2D62931E" w14:textId="4157E520"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rPr>
        <w:t>5　あなたの世帯は自治会に加入していますか</w:t>
      </w:r>
      <w:r w:rsidRPr="005226B8">
        <w:rPr>
          <w:rFonts w:ascii="BIZ UDPゴシック" w:eastAsia="BIZ UDPゴシック" w:hAnsi="BIZ UDPゴシック" w:hint="eastAsia"/>
        </w:rPr>
        <w:t>【</w:t>
      </w:r>
      <w:r w:rsidRPr="005226B8">
        <w:rPr>
          <w:rFonts w:ascii="BIZ UDPゴシック" w:eastAsia="BIZ UDPゴシック" w:hAnsi="BIZ UDPゴシック"/>
        </w:rPr>
        <w:t>1つ選択】</w:t>
      </w:r>
    </w:p>
    <w:p w14:paraId="6D29FA7E" w14:textId="1D89545A"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現在加入している</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以前は加入していたが、現在は加入していない</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これまで加入したことがない</w:t>
      </w:r>
    </w:p>
    <w:p w14:paraId="672518A3" w14:textId="3875BD50"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加入しているか分からない</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その他</w:t>
      </w:r>
    </w:p>
    <w:p w14:paraId="152F0EA4" w14:textId="77777777" w:rsidR="005226B8" w:rsidRPr="005226B8" w:rsidRDefault="005226B8" w:rsidP="005226B8">
      <w:pPr>
        <w:rPr>
          <w:rFonts w:ascii="BIZ UDPゴシック" w:eastAsia="BIZ UDPゴシック" w:hAnsi="BIZ UDPゴシック"/>
        </w:rPr>
      </w:pPr>
    </w:p>
    <w:p w14:paraId="05E6510E" w14:textId="66A5F614"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rPr>
        <w:t>6　自治会長や班長などの役員経験はありますか</w:t>
      </w:r>
      <w:r w:rsidRPr="005226B8">
        <w:rPr>
          <w:rFonts w:ascii="BIZ UDPゴシック" w:eastAsia="BIZ UDPゴシック" w:hAnsi="BIZ UDPゴシック" w:hint="eastAsia"/>
        </w:rPr>
        <w:t>【</w:t>
      </w:r>
      <w:r w:rsidRPr="005226B8">
        <w:rPr>
          <w:rFonts w:ascii="BIZ UDPゴシック" w:eastAsia="BIZ UDPゴシック" w:hAnsi="BIZ UDPゴシック"/>
        </w:rPr>
        <w:t>1つ選択】</w:t>
      </w:r>
    </w:p>
    <w:p w14:paraId="6DB285F5" w14:textId="3547F453"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現在、役員をしている</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過去に役員をしたことがある</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役員をしたことはない</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自治会に加入していない</w:t>
      </w:r>
    </w:p>
    <w:p w14:paraId="6434E029" w14:textId="77777777" w:rsid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分からない</w:t>
      </w:r>
    </w:p>
    <w:p w14:paraId="19C9A26B" w14:textId="77777777" w:rsidR="005226B8" w:rsidRDefault="005226B8" w:rsidP="005226B8">
      <w:pPr>
        <w:rPr>
          <w:rFonts w:ascii="BIZ UDPゴシック" w:eastAsia="BIZ UDPゴシック" w:hAnsi="BIZ UDPゴシック"/>
        </w:rPr>
      </w:pPr>
    </w:p>
    <w:p w14:paraId="0C1D4A87" w14:textId="3661B7B5"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rPr>
        <w:t>7　今後も地域に自治会は必要だと思いますか</w:t>
      </w:r>
      <w:r w:rsidRPr="005226B8">
        <w:rPr>
          <w:rFonts w:ascii="BIZ UDPゴシック" w:eastAsia="BIZ UDPゴシック" w:hAnsi="BIZ UDPゴシック" w:hint="eastAsia"/>
        </w:rPr>
        <w:t>【</w:t>
      </w:r>
      <w:r w:rsidRPr="005226B8">
        <w:rPr>
          <w:rFonts w:ascii="BIZ UDPゴシック" w:eastAsia="BIZ UDPゴシック" w:hAnsi="BIZ UDPゴシック"/>
        </w:rPr>
        <w:t>1つ選択】</w:t>
      </w:r>
    </w:p>
    <w:p w14:paraId="5AF65657" w14:textId="6673BE3B"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必要だと思う</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どちらかといえば必要だと思う</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どちらともいえない</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どちらかといえば必要ないと思う</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必要ないと思う</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分からない</w:t>
      </w:r>
    </w:p>
    <w:p w14:paraId="375B3AB2" w14:textId="77777777" w:rsidR="005226B8" w:rsidRPr="005226B8" w:rsidRDefault="005226B8" w:rsidP="005226B8">
      <w:pPr>
        <w:rPr>
          <w:rFonts w:ascii="BIZ UDPゴシック" w:eastAsia="BIZ UDPゴシック" w:hAnsi="BIZ UDPゴシック"/>
        </w:rPr>
      </w:pPr>
    </w:p>
    <w:p w14:paraId="5D818728" w14:textId="5389A5E4"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rPr>
        <w:t>8　自治会が必要だと思う理由は何ですか</w:t>
      </w:r>
      <w:r w:rsidRPr="005226B8">
        <w:rPr>
          <w:rFonts w:ascii="BIZ UDPゴシック" w:eastAsia="BIZ UDPゴシック" w:hAnsi="BIZ UDPゴシック" w:hint="eastAsia"/>
        </w:rPr>
        <w:t>【「必要」「どちらかといえば必要」と答えた方・</w:t>
      </w:r>
      <w:r w:rsidRPr="005226B8">
        <w:rPr>
          <w:rFonts w:ascii="BIZ UDPゴシック" w:eastAsia="BIZ UDPゴシック" w:hAnsi="BIZ UDPゴシック"/>
        </w:rPr>
        <w:t>3つまで選択】</w:t>
      </w:r>
    </w:p>
    <w:p w14:paraId="359DC876" w14:textId="7BD07FE2"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ごみステーションの設置や管理のため</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地震・水害などに備えた地域防災のため</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災害時の安否確認や助け合いのため</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「広報おおがき」など行政情報の配布のため</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回覧板などによる地域情報の共有のため</w:t>
      </w:r>
    </w:p>
    <w:p w14:paraId="75FBFE36" w14:textId="48A7B262"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防犯活動や交通安全活動のため</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高齢者や子どもの見守りのため</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道路、水路、公園などの清掃や環境美化のため</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祭り、運動会、子ども会など地域行事のため</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住民同士の交流やつながりをつくるため</w:t>
      </w:r>
    </w:p>
    <w:p w14:paraId="3F4E5B1F" w14:textId="736FEBB8"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地域の要望を市役所に伝えるため</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地域の問題を住民同士で解決するため</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公民館など地域施設を管理するため</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昔から続いている組織だから</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その他〔　　　　　　　　　　　　　　　　　〕</w:t>
      </w:r>
    </w:p>
    <w:p w14:paraId="3B66555B" w14:textId="12BB190C"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rPr>
        <w:lastRenderedPageBreak/>
        <w:t>9　自治会が必要ない、または判断できない理由は何ですか</w:t>
      </w:r>
      <w:r w:rsidRPr="005226B8">
        <w:rPr>
          <w:rFonts w:ascii="BIZ UDPゴシック" w:eastAsia="BIZ UDPゴシック" w:hAnsi="BIZ UDPゴシック" w:hint="eastAsia"/>
        </w:rPr>
        <w:t>【該当する方・</w:t>
      </w:r>
      <w:r w:rsidRPr="005226B8">
        <w:rPr>
          <w:rFonts w:ascii="BIZ UDPゴシック" w:eastAsia="BIZ UDPゴシック" w:hAnsi="BIZ UDPゴシック"/>
        </w:rPr>
        <w:t>3つまで選択】</w:t>
      </w:r>
    </w:p>
    <w:p w14:paraId="470CAAE1" w14:textId="0979F0E2"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市役所が直接行うべき仕事が多いから</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自治会がなくても生活に困らないから</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活動内容や役割が分からないから</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行事や会議が多く負担だから</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役員の負担が大きいから</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人間関係のトラブルが心配だから</w:t>
      </w:r>
    </w:p>
    <w:p w14:paraId="4AEA12F6" w14:textId="5B5549D0"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加入者と未加入者の間に不公平感があるから</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活動が現在の生活様式に合っていないから</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マンションや管理会社などが役割を担っているから</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必要な活動だけ別の仕組みで行えばよいから</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自治会を廃止するのではなく、大幅に見直すべきだから</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特に理由はない</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その他〔　　　　　　　　　　　　　　　　　〕</w:t>
      </w:r>
    </w:p>
    <w:p w14:paraId="10E648DA" w14:textId="77777777" w:rsidR="005226B8" w:rsidRPr="005226B8" w:rsidRDefault="005226B8" w:rsidP="005226B8">
      <w:pPr>
        <w:rPr>
          <w:rFonts w:ascii="BIZ UDPゴシック" w:eastAsia="BIZ UDPゴシック" w:hAnsi="BIZ UDPゴシック"/>
        </w:rPr>
      </w:pPr>
    </w:p>
    <w:p w14:paraId="18B4DE65" w14:textId="2A1D3BC7"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rPr>
        <w:t>10　自治会に加入していない理由を教えてください</w:t>
      </w:r>
      <w:r w:rsidRPr="005226B8">
        <w:rPr>
          <w:rFonts w:ascii="BIZ UDPゴシック" w:eastAsia="BIZ UDPゴシック" w:hAnsi="BIZ UDPゴシック" w:hint="eastAsia"/>
        </w:rPr>
        <w:t>【現在加入していない方・当てはまるものをすべて選択】</w:t>
      </w:r>
    </w:p>
    <w:p w14:paraId="51557F26" w14:textId="75CB64FE"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加入方法が分からない</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自治会から加入の案内を受けていない</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自治会の活動内容が分からない</w:t>
      </w:r>
    </w:p>
    <w:p w14:paraId="2794348D" w14:textId="55D3E398"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加入するメリットを感じない</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自治会費が負担である</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行事や清掃などの負担が大きい</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役員になることが負担である</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仕事や子育てなどで時間がない</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人間関係に関わりたくない</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個人情報の取り扱いが心配である</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加入や行事参加を強制される感じがする</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以前の自治会活動で嫌な経験があった</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住居の管理組合や管理会社で対応できている</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一時的な居住である</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加入する必要がない</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その他〔　　　　　　　　　　　　　　　　　〕</w:t>
      </w:r>
    </w:p>
    <w:p w14:paraId="7BB0CF2C" w14:textId="77777777" w:rsidR="005226B8" w:rsidRPr="005226B8" w:rsidRDefault="005226B8" w:rsidP="005226B8">
      <w:pPr>
        <w:rPr>
          <w:rFonts w:ascii="BIZ UDPゴシック" w:eastAsia="BIZ UDPゴシック" w:hAnsi="BIZ UDPゴシック"/>
        </w:rPr>
      </w:pPr>
    </w:p>
    <w:p w14:paraId="4DE96BAB" w14:textId="72A3A90C"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rPr>
        <w:t>11　現在の自治会が抱えていると思う課題は何ですか</w:t>
      </w:r>
      <w:r w:rsidRPr="005226B8">
        <w:rPr>
          <w:rFonts w:ascii="BIZ UDPゴシック" w:eastAsia="BIZ UDPゴシック" w:hAnsi="BIZ UDPゴシック" w:hint="eastAsia"/>
        </w:rPr>
        <w:t>【</w:t>
      </w:r>
      <w:r w:rsidRPr="005226B8">
        <w:rPr>
          <w:rFonts w:ascii="BIZ UDPゴシック" w:eastAsia="BIZ UDPゴシック" w:hAnsi="BIZ UDPゴシック"/>
        </w:rPr>
        <w:t>3つまで選択】</w:t>
      </w:r>
    </w:p>
    <w:p w14:paraId="1AB25C3E" w14:textId="0B4F1E42"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自治会長や役員の負担が大きい</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役員のなり手がいない</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同じ人が長期間役員を務めている</w:t>
      </w:r>
    </w:p>
    <w:p w14:paraId="56A70A73" w14:textId="12CA084C"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高齢化が進んでいる</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若い世代が参加しにくい</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行事や会議が多すぎる</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昔からの慣例を変えにくい</w:t>
      </w:r>
    </w:p>
    <w:p w14:paraId="2667A7FD" w14:textId="1FD98A05"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加入者と未加入者の負担に差がある</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行事や清掃への参加が半ば強制になっている</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自治会費の使い道が分かりにくい</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ごみステーションをめぐる問題がある</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住民同士の人間関係が難しい</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個人情報の管理が心配である</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紙の回覧や文書作成が負担である</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デジタル化についていけない人への配慮が必要である</w:t>
      </w:r>
    </w:p>
    <w:p w14:paraId="21A1BCD1" w14:textId="252761AF"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マンション住民や転入者が参加しにくい</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外国人住民との情報共有が難しい</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災害時に実際に機能するのか不安である</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特に課題はない</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自治会のことがよく分からない</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その他〔　　　　　　　　　　　　　　　　　〕</w:t>
      </w:r>
    </w:p>
    <w:p w14:paraId="54D55599" w14:textId="77777777" w:rsidR="005226B8" w:rsidRPr="005226B8" w:rsidRDefault="005226B8" w:rsidP="005226B8">
      <w:pPr>
        <w:rPr>
          <w:rFonts w:ascii="BIZ UDPゴシック" w:eastAsia="BIZ UDPゴシック" w:hAnsi="BIZ UDPゴシック"/>
        </w:rPr>
      </w:pPr>
    </w:p>
    <w:p w14:paraId="4A86D5F7" w14:textId="5D61C0F6"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rPr>
        <w:t>12　市役所は自治会にどの程度関わるべきだと思いますか</w:t>
      </w:r>
      <w:r w:rsidRPr="005226B8">
        <w:rPr>
          <w:rFonts w:ascii="BIZ UDPゴシック" w:eastAsia="BIZ UDPゴシック" w:hAnsi="BIZ UDPゴシック" w:hint="eastAsia"/>
        </w:rPr>
        <w:t>【</w:t>
      </w:r>
      <w:r w:rsidRPr="005226B8">
        <w:rPr>
          <w:rFonts w:ascii="BIZ UDPゴシック" w:eastAsia="BIZ UDPゴシック" w:hAnsi="BIZ UDPゴシック"/>
        </w:rPr>
        <w:t>1つ選択】</w:t>
      </w:r>
    </w:p>
    <w:p w14:paraId="11D8B3F5" w14:textId="0A34897E"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市役所がこれまで以上に主体的に関わるべき</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自治会の自主性を尊重しながら、支援を強化すべき</w:t>
      </w:r>
    </w:p>
    <w:p w14:paraId="2DC9EB6E" w14:textId="67C0691C"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現在と同じ程度でよい</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自治会は任意組織なので、市役所の関与は必要最小限でよい</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市役所は原則として関与すべきではない</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分からない</w:t>
      </w:r>
    </w:p>
    <w:p w14:paraId="36599601" w14:textId="77777777" w:rsidR="005226B8" w:rsidRPr="005226B8" w:rsidRDefault="005226B8" w:rsidP="005226B8">
      <w:pPr>
        <w:rPr>
          <w:rFonts w:ascii="BIZ UDPゴシック" w:eastAsia="BIZ UDPゴシック" w:hAnsi="BIZ UDPゴシック"/>
        </w:rPr>
      </w:pPr>
    </w:p>
    <w:p w14:paraId="50A02844" w14:textId="53F7023E"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rPr>
        <w:t>13　次の仕事は、誰が中心となって行うべきだと思いますか</w:t>
      </w:r>
      <w:r w:rsidRPr="005226B8">
        <w:rPr>
          <w:rFonts w:ascii="BIZ UDPゴシック" w:eastAsia="BIZ UDPゴシック" w:hAnsi="BIZ UDPゴシック" w:hint="eastAsia"/>
        </w:rPr>
        <w:t>【それぞれ</w:t>
      </w:r>
      <w:r w:rsidRPr="005226B8">
        <w:rPr>
          <w:rFonts w:ascii="BIZ UDPゴシック" w:eastAsia="BIZ UDPゴシック" w:hAnsi="BIZ UDPゴシック"/>
        </w:rPr>
        <w:t>1つ選択】</w:t>
      </w:r>
    </w:p>
    <w:p w14:paraId="0DACC0C9" w14:textId="461DE21C"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①</w:t>
      </w:r>
      <w:r w:rsidRPr="005226B8">
        <w:rPr>
          <w:rFonts w:ascii="BIZ UDPゴシック" w:eastAsia="BIZ UDPゴシック" w:hAnsi="BIZ UDPゴシック"/>
        </w:rPr>
        <w:t xml:space="preserve"> ごみステーションの設置・管理</w:t>
      </w:r>
    </w:p>
    <w:p w14:paraId="34620EBC" w14:textId="60B85412"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市役所</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市役所と自治会の協力</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自治会</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民間事業者など</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分からない</w:t>
      </w:r>
    </w:p>
    <w:p w14:paraId="29F24964" w14:textId="1A7E2E6D"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②</w:t>
      </w:r>
      <w:r w:rsidRPr="005226B8">
        <w:rPr>
          <w:rFonts w:ascii="BIZ UDPゴシック" w:eastAsia="BIZ UDPゴシック" w:hAnsi="BIZ UDPゴシック"/>
        </w:rPr>
        <w:t xml:space="preserve"> 排水路や側溝の清掃</w:t>
      </w:r>
    </w:p>
    <w:p w14:paraId="0C3C5ED0" w14:textId="306DCF99"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市役所</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市役所と自治会の協力</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自治会</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民間事業者など</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分からない</w:t>
      </w:r>
    </w:p>
    <w:p w14:paraId="1FE9994A" w14:textId="7FC1FC11"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③</w:t>
      </w:r>
      <w:r w:rsidRPr="005226B8">
        <w:rPr>
          <w:rFonts w:ascii="BIZ UDPゴシック" w:eastAsia="BIZ UDPゴシック" w:hAnsi="BIZ UDPゴシック"/>
        </w:rPr>
        <w:t xml:space="preserve"> 「広報おおがき」など行政文書の配布</w:t>
      </w:r>
    </w:p>
    <w:p w14:paraId="23EF310C" w14:textId="2EC5B6FD"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市役所</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市役所と自治会の協力</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自治会</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民間事業者など</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分からない</w:t>
      </w:r>
    </w:p>
    <w:p w14:paraId="17091C92" w14:textId="7209DAEE"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④</w:t>
      </w:r>
      <w:r w:rsidRPr="005226B8">
        <w:rPr>
          <w:rFonts w:ascii="BIZ UDPゴシック" w:eastAsia="BIZ UDPゴシック" w:hAnsi="BIZ UDPゴシック"/>
        </w:rPr>
        <w:t xml:space="preserve"> 地域の防災訓練や安否確認</w:t>
      </w:r>
    </w:p>
    <w:p w14:paraId="11888BBC" w14:textId="5F5697A1"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市役所</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市役所と自治会の協力</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自治会</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民間事業者など</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分からない</w:t>
      </w:r>
    </w:p>
    <w:p w14:paraId="50FD4E98" w14:textId="77777777"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⑤</w:t>
      </w:r>
      <w:r w:rsidRPr="005226B8">
        <w:rPr>
          <w:rFonts w:ascii="BIZ UDPゴシック" w:eastAsia="BIZ UDPゴシック" w:hAnsi="BIZ UDPゴシック"/>
        </w:rPr>
        <w:t xml:space="preserve"> 高齢者や子どもの見守り</w:t>
      </w:r>
    </w:p>
    <w:p w14:paraId="6D4E830D" w14:textId="52F111A2"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市役所</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市役所と自治会の協力</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自治会</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福祉事業者や地域団体など</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分からない</w:t>
      </w:r>
    </w:p>
    <w:p w14:paraId="78068C05" w14:textId="77777777" w:rsidR="005226B8" w:rsidRPr="005226B8" w:rsidRDefault="005226B8" w:rsidP="005226B8">
      <w:pPr>
        <w:rPr>
          <w:rFonts w:ascii="BIZ UDPゴシック" w:eastAsia="BIZ UDPゴシック" w:hAnsi="BIZ UDPゴシック"/>
        </w:rPr>
      </w:pPr>
    </w:p>
    <w:p w14:paraId="127BB8A2" w14:textId="77777777" w:rsidR="005226B8" w:rsidRPr="005226B8" w:rsidRDefault="005226B8" w:rsidP="005226B8">
      <w:pPr>
        <w:rPr>
          <w:rFonts w:ascii="BIZ UDPゴシック" w:eastAsia="BIZ UDPゴシック" w:hAnsi="BIZ UDPゴシック"/>
        </w:rPr>
      </w:pPr>
    </w:p>
    <w:p w14:paraId="4A3EEDD1" w14:textId="053E4D3F"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rPr>
        <w:lastRenderedPageBreak/>
        <w:t>14　市役所に強化してほしい自治会支援は何ですか</w:t>
      </w:r>
      <w:r w:rsidRPr="005226B8">
        <w:rPr>
          <w:rFonts w:ascii="BIZ UDPゴシック" w:eastAsia="BIZ UDPゴシック" w:hAnsi="BIZ UDPゴシック" w:hint="eastAsia"/>
        </w:rPr>
        <w:t>【</w:t>
      </w:r>
      <w:r w:rsidRPr="005226B8">
        <w:rPr>
          <w:rFonts w:ascii="BIZ UDPゴシック" w:eastAsia="BIZ UDPゴシック" w:hAnsi="BIZ UDPゴシック"/>
        </w:rPr>
        <w:t>3つまで選択】</w:t>
      </w:r>
    </w:p>
    <w:p w14:paraId="655E428E" w14:textId="0B0D6DC1"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自治会長や役員の事務負担の軽減</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提出書類や補助金手続きの簡素化</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自治会運営に関する相談窓口の充実</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自治会役員向けの研修や情報提供</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デジタル回覧板などの共通システムの提供</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パソコンやスマートフォンの操作支援</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清掃活動に必要な道具や保険の充実</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危険を伴う清掃作業の市や業者への移行</w:t>
      </w:r>
    </w:p>
    <w:p w14:paraId="0BEA36E3" w14:textId="1C5CD988"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行政文書配布の負担軽減</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自治会加入者と未加入者のトラブルへの対応</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マンション住民や転入者への自治会案内</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自治会への財政的支援</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自治会の統合や活動見直しに対する支援</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市役所の支援を増やす必要はない</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その他〔　　　　　　　　　　　　　　　　　〕</w:t>
      </w:r>
    </w:p>
    <w:p w14:paraId="33485EEF" w14:textId="77777777" w:rsidR="005226B8" w:rsidRPr="005226B8" w:rsidRDefault="005226B8" w:rsidP="005226B8">
      <w:pPr>
        <w:rPr>
          <w:rFonts w:ascii="BIZ UDPゴシック" w:eastAsia="BIZ UDPゴシック" w:hAnsi="BIZ UDPゴシック"/>
        </w:rPr>
      </w:pPr>
    </w:p>
    <w:p w14:paraId="0723C9B8" w14:textId="19237F4F"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rPr>
        <w:t>15　排水路や側溝の清掃に参加した経験はありますか</w:t>
      </w:r>
      <w:r w:rsidRPr="005226B8">
        <w:rPr>
          <w:rFonts w:ascii="BIZ UDPゴシック" w:eastAsia="BIZ UDPゴシック" w:hAnsi="BIZ UDPゴシック" w:hint="eastAsia"/>
        </w:rPr>
        <w:t>【</w:t>
      </w:r>
      <w:r w:rsidRPr="005226B8">
        <w:rPr>
          <w:rFonts w:ascii="BIZ UDPゴシック" w:eastAsia="BIZ UDPゴシック" w:hAnsi="BIZ UDPゴシック"/>
        </w:rPr>
        <w:t>1つ選択】</w:t>
      </w:r>
    </w:p>
    <w:p w14:paraId="7FEC31DE" w14:textId="71EB9140"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毎年またはほぼ毎年参加している</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過去に参加したことがある</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自治会には加入しているが参加したことはない</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自治会に加入していない</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地域で清掃を実施していない</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分からない</w:t>
      </w:r>
    </w:p>
    <w:p w14:paraId="234213A7" w14:textId="77777777" w:rsidR="005226B8" w:rsidRPr="005226B8" w:rsidRDefault="005226B8" w:rsidP="005226B8">
      <w:pPr>
        <w:rPr>
          <w:rFonts w:ascii="BIZ UDPゴシック" w:eastAsia="BIZ UDPゴシック" w:hAnsi="BIZ UDPゴシック"/>
        </w:rPr>
      </w:pPr>
    </w:p>
    <w:p w14:paraId="5085D39D" w14:textId="55F8BC52"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rPr>
        <w:t>16　今後の排水路清掃はどうすべきだと思いますか</w:t>
      </w:r>
      <w:r w:rsidRPr="005226B8">
        <w:rPr>
          <w:rFonts w:ascii="BIZ UDPゴシック" w:eastAsia="BIZ UDPゴシック" w:hAnsi="BIZ UDPゴシック" w:hint="eastAsia"/>
        </w:rPr>
        <w:t>【</w:t>
      </w:r>
      <w:r w:rsidRPr="005226B8">
        <w:rPr>
          <w:rFonts w:ascii="BIZ UDPゴシック" w:eastAsia="BIZ UDPゴシック" w:hAnsi="BIZ UDPゴシック"/>
        </w:rPr>
        <w:t>1つ選択】</w:t>
      </w:r>
    </w:p>
    <w:p w14:paraId="00CEB0D1" w14:textId="704A4A65"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これまでどおり地域住民で行う</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地域住民で行うが、危険な場所や重作業は市や業者が行う</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市や業者が中心となり、住民は可能な範囲で協力する</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実施回数や清掃する範囲を減らす</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希望者だけが参加する仕組みにする</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排水路の状況や地域ごとに方法を変える</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自治会による排水路清掃は廃止する</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分からない</w:t>
      </w:r>
    </w:p>
    <w:p w14:paraId="1461E405" w14:textId="77777777"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その他〔　　　　　　　　　　　　　　　　　〕</w:t>
      </w:r>
    </w:p>
    <w:p w14:paraId="0A756019" w14:textId="77777777" w:rsidR="005226B8" w:rsidRPr="005226B8" w:rsidRDefault="005226B8" w:rsidP="005226B8">
      <w:pPr>
        <w:rPr>
          <w:rFonts w:ascii="BIZ UDPゴシック" w:eastAsia="BIZ UDPゴシック" w:hAnsi="BIZ UDPゴシック"/>
        </w:rPr>
      </w:pPr>
    </w:p>
    <w:p w14:paraId="53DF695C" w14:textId="59D13DDE"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rPr>
        <w:t>17　今後の回覧板はどのような形がよいと思いますか</w:t>
      </w:r>
      <w:r w:rsidRPr="005226B8">
        <w:rPr>
          <w:rFonts w:ascii="BIZ UDPゴシック" w:eastAsia="BIZ UDPゴシック" w:hAnsi="BIZ UDPゴシック" w:hint="eastAsia"/>
        </w:rPr>
        <w:t>【</w:t>
      </w:r>
      <w:r w:rsidRPr="005226B8">
        <w:rPr>
          <w:rFonts w:ascii="BIZ UDPゴシック" w:eastAsia="BIZ UDPゴシック" w:hAnsi="BIZ UDPゴシック"/>
        </w:rPr>
        <w:t>1つ選択】</w:t>
      </w:r>
    </w:p>
    <w:p w14:paraId="7519134B" w14:textId="09F5279C"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従来どおり紙の回覧板だけでよい</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スマートフォンなどによるデジタル回覧板だけでよい</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紙とデジタルの両方を用意する</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重要な文書だけ紙で配り、その他はデジタル化する</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回覧板そのものを減らす、または廃止する</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分からない</w:t>
      </w:r>
    </w:p>
    <w:p w14:paraId="5E06117D" w14:textId="77777777" w:rsidR="005226B8" w:rsidRPr="005226B8" w:rsidRDefault="005226B8" w:rsidP="005226B8">
      <w:pPr>
        <w:rPr>
          <w:rFonts w:ascii="BIZ UDPゴシック" w:eastAsia="BIZ UDPゴシック" w:hAnsi="BIZ UDPゴシック"/>
        </w:rPr>
      </w:pPr>
    </w:p>
    <w:p w14:paraId="01B05A55" w14:textId="38F99729"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rPr>
        <w:t>18　「広報おおがき」の発行や配布は、今後どうするのがよいと思いますか</w:t>
      </w:r>
      <w:r w:rsidRPr="005226B8">
        <w:rPr>
          <w:rFonts w:ascii="BIZ UDPゴシック" w:eastAsia="BIZ UDPゴシック" w:hAnsi="BIZ UDPゴシック" w:hint="eastAsia"/>
        </w:rPr>
        <w:t>【</w:t>
      </w:r>
      <w:r w:rsidRPr="005226B8">
        <w:rPr>
          <w:rFonts w:ascii="BIZ UDPゴシック" w:eastAsia="BIZ UDPゴシック" w:hAnsi="BIZ UDPゴシック"/>
        </w:rPr>
        <w:t>1つ選択】</w:t>
      </w:r>
    </w:p>
    <w:p w14:paraId="2CD1C212" w14:textId="13D9C63A"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現在のように月2回、紙で発行・配布する</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月1回、紙で発行・配布する</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紙は月1回とし、最新情報はホームページやアプリで発信する</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デジタルを基本とし、希望する世帯だけに紙で配布する</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紙の広報は原則として廃止する</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分からない</w:t>
      </w:r>
      <w:r w:rsidRPr="005226B8">
        <w:rPr>
          <w:rFonts w:ascii="BIZ UDPゴシック" w:eastAsia="BIZ UDPゴシック" w:hAnsi="BIZ UDPゴシック" w:hint="eastAsia"/>
        </w:rPr>
        <w:t>□</w:t>
      </w:r>
      <w:r w:rsidRPr="005226B8">
        <w:rPr>
          <w:rFonts w:ascii="BIZ UDPゴシック" w:eastAsia="BIZ UDPゴシック" w:hAnsi="BIZ UDPゴシック"/>
        </w:rPr>
        <w:t xml:space="preserve"> その他〔　　　　　　　　　　　　　　　　　〕</w:t>
      </w:r>
    </w:p>
    <w:p w14:paraId="060EE9AF" w14:textId="77777777" w:rsidR="005226B8" w:rsidRPr="005226B8" w:rsidRDefault="005226B8" w:rsidP="005226B8">
      <w:pPr>
        <w:rPr>
          <w:rFonts w:ascii="BIZ UDPゴシック" w:eastAsia="BIZ UDPゴシック" w:hAnsi="BIZ UDPゴシック"/>
        </w:rPr>
      </w:pPr>
    </w:p>
    <w:p w14:paraId="652BC4E4" w14:textId="5701730E"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rPr>
        <w:t>19　自治会について困っていること、心配していることをご記入ください</w:t>
      </w:r>
      <w:r w:rsidRPr="005226B8">
        <w:rPr>
          <w:rFonts w:ascii="BIZ UDPゴシック" w:eastAsia="BIZ UDPゴシック" w:hAnsi="BIZ UDPゴシック" w:hint="eastAsia"/>
        </w:rPr>
        <w:t>【自由記述・任意】</w:t>
      </w:r>
    </w:p>
    <w:p w14:paraId="72022EF1" w14:textId="77777777" w:rsidR="005226B8" w:rsidRDefault="005226B8" w:rsidP="005226B8">
      <w:pPr>
        <w:rPr>
          <w:rFonts w:ascii="BIZ UDPゴシック" w:eastAsia="BIZ UDPゴシック" w:hAnsi="BIZ UDPゴシック"/>
        </w:rPr>
      </w:pPr>
    </w:p>
    <w:p w14:paraId="0B8FC002" w14:textId="2E8CFE3D"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rPr>
        <w:t>2</w:t>
      </w:r>
      <w:r>
        <w:rPr>
          <w:rFonts w:ascii="BIZ UDPゴシック" w:eastAsia="BIZ UDPゴシック" w:hAnsi="BIZ UDPゴシック" w:hint="eastAsia"/>
        </w:rPr>
        <w:t>０</w:t>
      </w:r>
      <w:r w:rsidRPr="005226B8">
        <w:rPr>
          <w:rFonts w:ascii="BIZ UDPゴシック" w:eastAsia="BIZ UDPゴシック" w:hAnsi="BIZ UDPゴシック"/>
        </w:rPr>
        <w:t xml:space="preserve">　これからの自治会は、どのような組織になるとよいと思いますか</w:t>
      </w:r>
    </w:p>
    <w:p w14:paraId="52F24AF9" w14:textId="77777777"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自治会を続けていくためのアイデアや、市役所に求めることも含めてご記入ください。</w:t>
      </w:r>
    </w:p>
    <w:p w14:paraId="34331AD5" w14:textId="77777777"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【自由記述・任意】</w:t>
      </w:r>
    </w:p>
    <w:p w14:paraId="27993832" w14:textId="77777777" w:rsidR="005226B8" w:rsidRPr="005226B8" w:rsidRDefault="005226B8" w:rsidP="005226B8">
      <w:pPr>
        <w:rPr>
          <w:rFonts w:ascii="BIZ UDPゴシック" w:eastAsia="BIZ UDPゴシック" w:hAnsi="BIZ UDPゴシック"/>
        </w:rPr>
      </w:pPr>
    </w:p>
    <w:p w14:paraId="3C0D8F56" w14:textId="77777777"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 xml:space="preserve">　　　　　　　　　　　　　　　　　　　　　　　　　　　　</w:t>
      </w:r>
    </w:p>
    <w:p w14:paraId="6F40A06B" w14:textId="77777777" w:rsidR="005226B8" w:rsidRPr="005226B8" w:rsidRDefault="005226B8" w:rsidP="005226B8">
      <w:pPr>
        <w:rPr>
          <w:rFonts w:ascii="BIZ UDPゴシック" w:eastAsia="BIZ UDPゴシック" w:hAnsi="BIZ UDPゴシック"/>
        </w:rPr>
      </w:pPr>
    </w:p>
    <w:p w14:paraId="1D572255" w14:textId="77777777"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 xml:space="preserve">　　　　　　　　　　　　　　　　　　　　　　　　　　　　</w:t>
      </w:r>
    </w:p>
    <w:p w14:paraId="78057980" w14:textId="58CFCA03"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 xml:space="preserve">　　　　　　　　　　　　　　　　　　　　　　　　　　　</w:t>
      </w:r>
    </w:p>
    <w:p w14:paraId="46B05301" w14:textId="77777777"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ご協力ありがとうございました。</w:t>
      </w:r>
    </w:p>
    <w:p w14:paraId="76ED6E6A" w14:textId="77777777"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皆さんからいただいたご意見は、今後の議会活動と自治会のあり方に関する政策提案に生かしてまいります。</w:t>
      </w:r>
    </w:p>
    <w:p w14:paraId="0DB1CC93" w14:textId="77777777" w:rsidR="005226B8" w:rsidRPr="005226B8" w:rsidRDefault="005226B8" w:rsidP="005226B8">
      <w:pPr>
        <w:rPr>
          <w:rFonts w:ascii="BIZ UDPゴシック" w:eastAsia="BIZ UDPゴシック" w:hAnsi="BIZ UDPゴシック"/>
        </w:rPr>
      </w:pPr>
    </w:p>
    <w:p w14:paraId="460E561F" w14:textId="7901E4D0" w:rsidR="005226B8" w:rsidRPr="005226B8" w:rsidRDefault="005226B8" w:rsidP="005226B8">
      <w:pPr>
        <w:rPr>
          <w:rFonts w:ascii="BIZ UDPゴシック" w:eastAsia="BIZ UDPゴシック" w:hAnsi="BIZ UDPゴシック"/>
        </w:rPr>
      </w:pPr>
      <w:r w:rsidRPr="005226B8">
        <w:rPr>
          <w:rFonts w:ascii="BIZ UDPゴシック" w:eastAsia="BIZ UDPゴシック" w:hAnsi="BIZ UDPゴシック" w:hint="eastAsia"/>
        </w:rPr>
        <w:t>大垣市議会議員　おいだ昌克</w:t>
      </w:r>
    </w:p>
    <w:sectPr w:rsidR="005226B8" w:rsidRPr="005226B8" w:rsidSect="005226B8">
      <w:pgSz w:w="11906" w:h="16838" w:code="9"/>
      <w:pgMar w:top="851" w:right="851" w:bottom="851"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6B8"/>
    <w:rsid w:val="005226B8"/>
    <w:rsid w:val="007569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3244E28"/>
  <w15:chartTrackingRefBased/>
  <w15:docId w15:val="{4A384287-B5FC-4D1B-AF58-045DC8E77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226B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226B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226B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226B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226B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226B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226B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226B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226B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226B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226B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226B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226B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226B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226B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226B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226B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226B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226B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226B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226B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226B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226B8"/>
    <w:pPr>
      <w:spacing w:before="160" w:after="160"/>
      <w:jc w:val="center"/>
    </w:pPr>
    <w:rPr>
      <w:i/>
      <w:iCs/>
      <w:color w:val="404040" w:themeColor="text1" w:themeTint="BF"/>
    </w:rPr>
  </w:style>
  <w:style w:type="character" w:customStyle="1" w:styleId="a8">
    <w:name w:val="引用文 (文字)"/>
    <w:basedOn w:val="a0"/>
    <w:link w:val="a7"/>
    <w:uiPriority w:val="29"/>
    <w:rsid w:val="005226B8"/>
    <w:rPr>
      <w:i/>
      <w:iCs/>
      <w:color w:val="404040" w:themeColor="text1" w:themeTint="BF"/>
    </w:rPr>
  </w:style>
  <w:style w:type="paragraph" w:styleId="a9">
    <w:name w:val="List Paragraph"/>
    <w:basedOn w:val="a"/>
    <w:uiPriority w:val="34"/>
    <w:qFormat/>
    <w:rsid w:val="005226B8"/>
    <w:pPr>
      <w:ind w:left="720"/>
      <w:contextualSpacing/>
    </w:pPr>
  </w:style>
  <w:style w:type="character" w:styleId="21">
    <w:name w:val="Intense Emphasis"/>
    <w:basedOn w:val="a0"/>
    <w:uiPriority w:val="21"/>
    <w:qFormat/>
    <w:rsid w:val="005226B8"/>
    <w:rPr>
      <w:i/>
      <w:iCs/>
      <w:color w:val="2F5496" w:themeColor="accent1" w:themeShade="BF"/>
    </w:rPr>
  </w:style>
  <w:style w:type="paragraph" w:styleId="22">
    <w:name w:val="Intense Quote"/>
    <w:basedOn w:val="a"/>
    <w:next w:val="a"/>
    <w:link w:val="23"/>
    <w:uiPriority w:val="30"/>
    <w:qFormat/>
    <w:rsid w:val="005226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5226B8"/>
    <w:rPr>
      <w:i/>
      <w:iCs/>
      <w:color w:val="2F5496" w:themeColor="accent1" w:themeShade="BF"/>
    </w:rPr>
  </w:style>
  <w:style w:type="character" w:styleId="24">
    <w:name w:val="Intense Reference"/>
    <w:basedOn w:val="a0"/>
    <w:uiPriority w:val="32"/>
    <w:qFormat/>
    <w:rsid w:val="005226B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590</Words>
  <Characters>3364</Characters>
  <Application>Microsoft Office Word</Application>
  <DocSecurity>0</DocSecurity>
  <Lines>28</Lines>
  <Paragraphs>7</Paragraphs>
  <ScaleCrop>false</ScaleCrop>
  <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昌克 種田</dc:creator>
  <cp:keywords/>
  <dc:description/>
  <cp:lastModifiedBy>昌克 種田</cp:lastModifiedBy>
  <cp:revision>1</cp:revision>
  <dcterms:created xsi:type="dcterms:W3CDTF">2026-07-23T11:21:00Z</dcterms:created>
  <dcterms:modified xsi:type="dcterms:W3CDTF">2026-07-23T11:32:00Z</dcterms:modified>
</cp:coreProperties>
</file>